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42C05D" w14:textId="11643888" w:rsidR="00737F1B" w:rsidRPr="00737F1B" w:rsidRDefault="00737F1B">
      <w:pPr>
        <w:rPr>
          <w:b/>
          <w:bCs/>
        </w:rPr>
      </w:pPr>
      <w:r w:rsidRPr="00737F1B">
        <w:rPr>
          <w:b/>
          <w:bCs/>
        </w:rPr>
        <w:t xml:space="preserve">Rantasaunan varausjärjestelmä on </w:t>
      </w:r>
      <w:r w:rsidR="00E83A58">
        <w:rPr>
          <w:b/>
          <w:bCs/>
        </w:rPr>
        <w:t>muuttunut</w:t>
      </w:r>
    </w:p>
    <w:p w14:paraId="706F24BE" w14:textId="4A6FA014" w:rsidR="00975C7F" w:rsidRDefault="00737F1B">
      <w:r>
        <w:t xml:space="preserve"> </w:t>
      </w:r>
      <w:r w:rsidRPr="00737F1B">
        <w:t>TsPron Meri-Teijon lomamökin rantasaunan</w:t>
      </w:r>
      <w:r>
        <w:t xml:space="preserve"> </w:t>
      </w:r>
      <w:r w:rsidR="00E83A58">
        <w:t>va</w:t>
      </w:r>
      <w:r w:rsidRPr="00737F1B">
        <w:t>rauskäytäntö on muuttunut</w:t>
      </w:r>
      <w:r w:rsidR="00E83A58">
        <w:t>.</w:t>
      </w:r>
      <w:r>
        <w:t xml:space="preserve">                                                                                           </w:t>
      </w:r>
    </w:p>
    <w:p w14:paraId="4BDC4C48" w14:textId="03F5BC2F" w:rsidR="00737F1B" w:rsidRDefault="00E83A58">
      <w:r>
        <w:t>P</w:t>
      </w:r>
      <w:r w:rsidR="00737F1B">
        <w:t>erinteisen varausvihon tilalle on tullut mobiili nettipohjainen varausjärjestelmä.</w:t>
      </w:r>
    </w:p>
    <w:p w14:paraId="7707992B" w14:textId="2B80B1EC" w:rsidR="00737F1B" w:rsidRDefault="00737F1B">
      <w:r>
        <w:t>Voit varata haluamasi vapaan saunavuoron rantasaunasta</w:t>
      </w:r>
      <w:r w:rsidR="006A47B1">
        <w:t xml:space="preserve"> seuraavast</w:t>
      </w:r>
      <w:r w:rsidR="008D25D7">
        <w:t>i</w:t>
      </w:r>
      <w:r w:rsidR="006A47B1">
        <w:t xml:space="preserve">: </w:t>
      </w:r>
      <w:r w:rsidR="00E83A58">
        <w:t>M</w:t>
      </w:r>
      <w:r w:rsidR="006A47B1">
        <w:t xml:space="preserve">ene </w:t>
      </w:r>
      <w:r>
        <w:t>osoitte</w:t>
      </w:r>
      <w:r w:rsidR="006A47B1">
        <w:t>eseen</w:t>
      </w:r>
      <w:r>
        <w:t xml:space="preserve"> </w:t>
      </w:r>
      <w:r w:rsidRPr="00737F1B">
        <w:t xml:space="preserve"> </w:t>
      </w:r>
      <w:hyperlink r:id="rId4" w:history="1">
        <w:r w:rsidRPr="00737F1B">
          <w:rPr>
            <w:rStyle w:val="Hyperlinkki"/>
          </w:rPr>
          <w:t>https://www.varaaheti.fi/rantasauna/fi/my-account</w:t>
        </w:r>
      </w:hyperlink>
    </w:p>
    <w:p w14:paraId="5788E9ED" w14:textId="77777777" w:rsidR="00B1450B" w:rsidRDefault="006A47B1">
      <w:r>
        <w:t>Valitse haluamasi päivä ja sopiva saunavuoro vapaista vuoroista.</w:t>
      </w:r>
    </w:p>
    <w:p w14:paraId="72494A19" w14:textId="39DE2280" w:rsidR="00B1450B" w:rsidRDefault="00B1450B">
      <w:r>
        <w:t xml:space="preserve"> </w:t>
      </w:r>
      <w:r w:rsidR="006A47B1">
        <w:t xml:space="preserve">Voit varata vain yhden saunavuoron </w:t>
      </w:r>
      <w:r>
        <w:t>kerrallaan.</w:t>
      </w:r>
      <w:r w:rsidRPr="00B1450B">
        <w:t xml:space="preserve"> Saunavuoro</w:t>
      </w:r>
      <w:r w:rsidR="00E83A58">
        <w:t>n pituus</w:t>
      </w:r>
      <w:r w:rsidRPr="00B1450B">
        <w:t xml:space="preserve"> on 1,5 tuntia</w:t>
      </w:r>
      <w:r>
        <w:t>.</w:t>
      </w:r>
      <w:r w:rsidRPr="00B1450B">
        <w:t xml:space="preserve"> Se</w:t>
      </w:r>
      <w:r w:rsidR="00E83A58">
        <w:t xml:space="preserve"> </w:t>
      </w:r>
      <w:r w:rsidRPr="00B1450B">
        <w:t>on varattava siten, että tyhjiä vuoroja ei jää väliin</w:t>
      </w:r>
      <w:r>
        <w:t>.</w:t>
      </w:r>
    </w:p>
    <w:p w14:paraId="0B7260CA" w14:textId="24F71720" w:rsidR="00B1450B" w:rsidRDefault="00B1450B">
      <w:r w:rsidRPr="00B1450B">
        <w:t xml:space="preserve"> </w:t>
      </w:r>
      <w:r>
        <w:t xml:space="preserve"> Kirjoita </w:t>
      </w:r>
      <w:r w:rsidRPr="00E83A58">
        <w:rPr>
          <w:b/>
          <w:bCs/>
        </w:rPr>
        <w:t>nimesi</w:t>
      </w:r>
      <w:r>
        <w:t xml:space="preserve"> </w:t>
      </w:r>
      <w:r w:rsidR="008D25D7">
        <w:t xml:space="preserve">kohtaan </w:t>
      </w:r>
      <w:r>
        <w:t>varaaja, joka on pakollinen tieto.</w:t>
      </w:r>
    </w:p>
    <w:p w14:paraId="345DA40B" w14:textId="77777777" w:rsidR="00B1450B" w:rsidRDefault="00B1450B">
      <w:r>
        <w:t xml:space="preserve"> Vahvista varaus kirjautumalla sähköpostiosoitteella </w:t>
      </w:r>
      <w:hyperlink r:id="rId5" w:history="1">
        <w:r w:rsidRPr="005766F9">
          <w:rPr>
            <w:rStyle w:val="Hyperlinkki"/>
          </w:rPr>
          <w:t>saunavaraus@tspro.fi</w:t>
        </w:r>
      </w:hyperlink>
    </w:p>
    <w:p w14:paraId="2B9DF639" w14:textId="076AFD23" w:rsidR="006A47B1" w:rsidRDefault="00B1450B">
      <w:r>
        <w:t xml:space="preserve"> Salasana on </w:t>
      </w:r>
      <w:r w:rsidRPr="008D25D7">
        <w:rPr>
          <w:b/>
          <w:bCs/>
        </w:rPr>
        <w:t>Tsprorantasauna2020</w:t>
      </w:r>
    </w:p>
    <w:p w14:paraId="2E7DD19A" w14:textId="3B450446" w:rsidR="00B1450B" w:rsidRDefault="00B1450B">
      <w:r w:rsidRPr="00E83A58">
        <w:rPr>
          <w:b/>
          <w:bCs/>
        </w:rPr>
        <w:t>HUOM!</w:t>
      </w:r>
      <w:r>
        <w:t xml:space="preserve"> Mitään muita tietoja </w:t>
      </w:r>
      <w:r w:rsidRPr="00E83A58">
        <w:rPr>
          <w:b/>
          <w:bCs/>
        </w:rPr>
        <w:t xml:space="preserve">ei </w:t>
      </w:r>
      <w:r>
        <w:t xml:space="preserve">saa </w:t>
      </w:r>
      <w:r w:rsidR="008D25D7">
        <w:t>mennä muuttamaan!</w:t>
      </w:r>
    </w:p>
    <w:p w14:paraId="61C1CCEA" w14:textId="391A9BDC" w:rsidR="008D25D7" w:rsidRDefault="008D25D7">
      <w:r>
        <w:t>Jos olet epävarma</w:t>
      </w:r>
      <w:r w:rsidR="00E83A58">
        <w:t>,</w:t>
      </w:r>
      <w:r>
        <w:t xml:space="preserve"> miten tulee toimia tai kaipaat apua varausta tehdessäsi, otathan rohkeasti yhteyttä</w:t>
      </w:r>
    </w:p>
    <w:p w14:paraId="5C0E379A" w14:textId="2571CC7D" w:rsidR="008D25D7" w:rsidRDefault="00E83A58">
      <w:r>
        <w:t>s</w:t>
      </w:r>
      <w:r w:rsidR="008D25D7" w:rsidRPr="008D25D7">
        <w:t xml:space="preserve">ähköpostilla </w:t>
      </w:r>
      <w:hyperlink r:id="rId6" w:history="1">
        <w:r w:rsidR="008D25D7" w:rsidRPr="005766F9">
          <w:rPr>
            <w:rStyle w:val="Hyperlinkki"/>
          </w:rPr>
          <w:t>reijo.bjorkbacka@hotmail.com</w:t>
        </w:r>
      </w:hyperlink>
      <w:r w:rsidR="008D25D7">
        <w:t xml:space="preserve"> tai soittamalla numeroon 0405962573.</w:t>
      </w:r>
    </w:p>
    <w:p w14:paraId="0D4868F3" w14:textId="77777777" w:rsidR="008D25D7" w:rsidRDefault="008D25D7"/>
    <w:p w14:paraId="36B0596E" w14:textId="699361AA" w:rsidR="006A47B1" w:rsidRDefault="006A47B1"/>
    <w:sectPr w:rsidR="006A47B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proofState w:spelling="clean" w:grammar="clean"/>
  <w:documentProtection w:edit="readOnly" w:enforcement="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F1B"/>
    <w:rsid w:val="006A47B1"/>
    <w:rsid w:val="00737F1B"/>
    <w:rsid w:val="008D25D7"/>
    <w:rsid w:val="00975C7F"/>
    <w:rsid w:val="00A247EA"/>
    <w:rsid w:val="00B1450B"/>
    <w:rsid w:val="00CC5C80"/>
    <w:rsid w:val="00E83A58"/>
    <w:rsid w:val="00F4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CCD68"/>
  <w15:chartTrackingRefBased/>
  <w15:docId w15:val="{A4DD7612-DDC5-42BC-BB1D-E3B5B1C3B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737F1B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737F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ijo.bjorkbacka@hotmail.com" TargetMode="External"/><Relationship Id="rId5" Type="http://schemas.openxmlformats.org/officeDocument/2006/relationships/hyperlink" Target="mailto:saunavaraus@tspro.fi" TargetMode="External"/><Relationship Id="rId4" Type="http://schemas.openxmlformats.org/officeDocument/2006/relationships/hyperlink" Target="https://www.varaaheti.fi/rantasauna/fi/my-accoun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131</Words>
  <Characters>1067</Characters>
  <Application>Microsoft Office Word</Application>
  <DocSecurity>10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Reijo Björkbacka</dc:creator>
  <cp:keywords/>
  <dc:description/>
  <cp:lastModifiedBy>Reijo Björkbacka</cp:lastModifiedBy>
  <cp:revision>4</cp:revision>
  <dcterms:created xsi:type="dcterms:W3CDTF">2020-06-18T18:41:00Z</dcterms:created>
  <dcterms:modified xsi:type="dcterms:W3CDTF">2020-08-14T06:19:00Z</dcterms:modified>
</cp:coreProperties>
</file>